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770" w:rsidRPr="00C5597E" w:rsidRDefault="00616770" w:rsidP="00616770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 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616770" w:rsidRPr="00C5597E" w:rsidRDefault="00616770" w:rsidP="00616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770" w:rsidRPr="002B0666" w:rsidRDefault="00616770" w:rsidP="006167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616770" w:rsidRDefault="00616770" w:rsidP="00616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770" w:rsidRPr="00C5597E" w:rsidRDefault="00616770" w:rsidP="00616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770" w:rsidRPr="00655EF7" w:rsidRDefault="00616770" w:rsidP="00616770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616770" w:rsidRPr="00655EF7" w:rsidRDefault="00616770" w:rsidP="00616770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616770" w:rsidRPr="00655EF7" w:rsidRDefault="00616770" w:rsidP="00616770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6770" w:rsidRPr="00655EF7" w:rsidRDefault="00616770" w:rsidP="00616770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616770" w:rsidRPr="00655EF7" w:rsidRDefault="00616770" w:rsidP="00616770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(подпись)                     (Ф.И.О.)</w:t>
      </w:r>
    </w:p>
    <w:p w:rsidR="00616770" w:rsidRPr="00655EF7" w:rsidRDefault="00616770" w:rsidP="00616770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616770" w:rsidRPr="00655EF7" w:rsidRDefault="00616770" w:rsidP="00616770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616770" w:rsidRPr="00655EF7" w:rsidRDefault="00616770" w:rsidP="00616770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616770" w:rsidRPr="009C59D3" w:rsidRDefault="00616770" w:rsidP="00616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770" w:rsidRPr="009C59D3" w:rsidRDefault="00616770" w:rsidP="00616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616770" w:rsidRPr="009C59D3" w:rsidRDefault="00616770" w:rsidP="00616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9C59D3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9C59D3">
        <w:rPr>
          <w:rFonts w:ascii="Times New Roman" w:hAnsi="Times New Roman" w:cs="Times New Roman"/>
          <w:sz w:val="28"/>
          <w:szCs w:val="28"/>
        </w:rPr>
        <w:t>иптографической защиты информации</w:t>
      </w:r>
    </w:p>
    <w:bookmarkEnd w:id="0"/>
    <w:p w:rsidR="00616770" w:rsidRPr="009C59D3" w:rsidRDefault="00616770" w:rsidP="00616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770" w:rsidRPr="00655EF7" w:rsidRDefault="00616770" w:rsidP="00616770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«____» ___________  20__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616770" w:rsidRPr="00655EF7" w:rsidRDefault="00616770" w:rsidP="00616770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616770" w:rsidRPr="00655EF7" w:rsidRDefault="00616770" w:rsidP="00616770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616770" w:rsidRPr="00655EF7" w:rsidRDefault="00616770" w:rsidP="00616770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616770" w:rsidRPr="002B0666" w:rsidRDefault="00616770" w:rsidP="00616770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616770" w:rsidRPr="002B0666" w:rsidRDefault="00616770" w:rsidP="00616770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616770" w:rsidRPr="002B0666" w:rsidRDefault="00616770" w:rsidP="00616770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616770" w:rsidRPr="00156AB6" w:rsidRDefault="00616770" w:rsidP="00616770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616770" w:rsidRPr="00655EF7" w:rsidRDefault="00616770" w:rsidP="0061677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proofErr w:type="gramStart"/>
      <w:r w:rsidRPr="00156AB6">
        <w:rPr>
          <w:rFonts w:ascii="Times New Roman" w:hAnsi="Times New Roman"/>
          <w:sz w:val="28"/>
          <w:szCs w:val="28"/>
        </w:rPr>
        <w:t>уничтожены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616770" w:rsidRDefault="00616770" w:rsidP="0061677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616770" w:rsidRPr="00655EF7" w:rsidRDefault="00616770" w:rsidP="00616770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616770" w:rsidRPr="00655EF7" w:rsidRDefault="00616770" w:rsidP="00616770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616770" w:rsidRPr="00655EF7" w:rsidRDefault="00616770" w:rsidP="00616770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616770" w:rsidRPr="00655EF7" w:rsidRDefault="00616770" w:rsidP="00616770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D1153B" w:rsidRPr="00616770" w:rsidRDefault="00616770" w:rsidP="00616770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D1153B" w:rsidRPr="00616770" w:rsidSect="00DF67A8">
      <w:headerReference w:type="default" r:id="rId5"/>
      <w:headerReference w:type="first" r:id="rId6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61677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6167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61677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6167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70"/>
    <w:rsid w:val="005062FB"/>
    <w:rsid w:val="00533AE1"/>
    <w:rsid w:val="00616770"/>
    <w:rsid w:val="00CB6126"/>
    <w:rsid w:val="00CF7530"/>
    <w:rsid w:val="00D1153B"/>
    <w:rsid w:val="00E2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1677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677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1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67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1677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677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1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6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Штром Екатерина Геннадьевна</dc:creator>
  <cp:lastModifiedBy>Штром Екатерина Геннадьевна</cp:lastModifiedBy>
  <cp:revision>1</cp:revision>
  <dcterms:created xsi:type="dcterms:W3CDTF">2025-11-26T06:28:00Z</dcterms:created>
  <dcterms:modified xsi:type="dcterms:W3CDTF">2025-11-26T06:29:00Z</dcterms:modified>
</cp:coreProperties>
</file>